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5693" w14:textId="77777777" w:rsidR="00AF77F9" w:rsidRDefault="00AF77F9" w:rsidP="00AF77F9">
      <w:r>
        <w:t xml:space="preserve">   == DUPLICATE ==             </w:t>
      </w:r>
    </w:p>
    <w:p w14:paraId="3064155A" w14:textId="77777777" w:rsidR="00AF77F9" w:rsidRDefault="00AF77F9" w:rsidP="00AF77F9"/>
    <w:p w14:paraId="0A93F045" w14:textId="77777777" w:rsidR="00AF77F9" w:rsidRDefault="00AF77F9" w:rsidP="00AF77F9"/>
    <w:p w14:paraId="687540FC" w14:textId="77777777" w:rsidR="00AF77F9" w:rsidRDefault="00AF77F9" w:rsidP="00AF77F9">
      <w:r>
        <w:t xml:space="preserve">                 RECEIPT                </w:t>
      </w:r>
    </w:p>
    <w:p w14:paraId="754AED0B" w14:textId="77777777" w:rsidR="00AF77F9" w:rsidRDefault="00AF77F9" w:rsidP="00AF77F9">
      <w:r>
        <w:t xml:space="preserve"> </w:t>
      </w:r>
    </w:p>
    <w:p w14:paraId="5674B59B" w14:textId="77777777" w:rsidR="00AF77F9" w:rsidRDefault="00AF77F9" w:rsidP="00AF77F9">
      <w:r>
        <w:t xml:space="preserve"> </w:t>
      </w:r>
    </w:p>
    <w:p w14:paraId="5667E9D4" w14:textId="77777777" w:rsidR="00AF77F9" w:rsidRDefault="00AF77F9" w:rsidP="00AF77F9">
      <w:r>
        <w:t xml:space="preserve">             Pacific Angler             </w:t>
      </w:r>
    </w:p>
    <w:p w14:paraId="6B8240C8" w14:textId="77777777" w:rsidR="00AF77F9" w:rsidRDefault="00AF77F9" w:rsidP="00AF77F9">
      <w:r>
        <w:t xml:space="preserve">            78 East Broadway            </w:t>
      </w:r>
    </w:p>
    <w:p w14:paraId="7EFC1F87" w14:textId="77777777" w:rsidR="00AF77F9" w:rsidRDefault="00AF77F9" w:rsidP="00AF77F9">
      <w:r>
        <w:t xml:space="preserve">                Vancouver               </w:t>
      </w:r>
    </w:p>
    <w:p w14:paraId="29528D62" w14:textId="77777777" w:rsidR="00AF77F9" w:rsidRDefault="00AF77F9" w:rsidP="00AF77F9">
      <w:r>
        <w:t xml:space="preserve">                 V5T1V6                 </w:t>
      </w:r>
    </w:p>
    <w:p w14:paraId="5F06AE82" w14:textId="77777777" w:rsidR="00AF77F9" w:rsidRDefault="00AF77F9" w:rsidP="00AF77F9">
      <w:r>
        <w:t xml:space="preserve"> </w:t>
      </w:r>
    </w:p>
    <w:p w14:paraId="1E619D20" w14:textId="77777777" w:rsidR="00AF77F9" w:rsidRDefault="00AF77F9" w:rsidP="00AF77F9">
      <w:r>
        <w:t xml:space="preserve">           Tel# (604) 872 2204          </w:t>
      </w:r>
    </w:p>
    <w:p w14:paraId="21D59DAF" w14:textId="77777777" w:rsidR="00AF77F9" w:rsidRDefault="00AF77F9" w:rsidP="00AF77F9">
      <w:r>
        <w:t>----------------------------------------</w:t>
      </w:r>
    </w:p>
    <w:p w14:paraId="1B0EF9E0" w14:textId="77777777" w:rsidR="00AF77F9" w:rsidRDefault="00AF77F9" w:rsidP="00AF77F9">
      <w:r>
        <w:t>TRANS# 79791</w:t>
      </w:r>
    </w:p>
    <w:p w14:paraId="2894BBCD" w14:textId="77777777" w:rsidR="00AF77F9" w:rsidRDefault="00AF77F9" w:rsidP="00AF77F9">
      <w:r>
        <w:t>SYSREF 01-B-79791</w:t>
      </w:r>
    </w:p>
    <w:p w14:paraId="6CF56E81" w14:textId="62F33EFE" w:rsidR="00AF77F9" w:rsidRDefault="00AF77F9" w:rsidP="00AF77F9">
      <w:r>
        <w:t>DATE : Sat 12-Feb-202</w:t>
      </w:r>
      <w:r w:rsidR="00804894">
        <w:t>3</w:t>
      </w:r>
      <w:r>
        <w:t xml:space="preserve">       TIME: 10:54</w:t>
      </w:r>
    </w:p>
    <w:p w14:paraId="1E9D2C33" w14:textId="77777777" w:rsidR="00AF77F9" w:rsidRDefault="00AF77F9" w:rsidP="00AF77F9">
      <w:r>
        <w:t>STORE# 01 REG# B</w:t>
      </w:r>
    </w:p>
    <w:p w14:paraId="0EB55235" w14:textId="77777777" w:rsidR="00AF77F9" w:rsidRDefault="00AF77F9" w:rsidP="00AF77F9">
      <w:r>
        <w:t>STAFF# GL           Gavin</w:t>
      </w:r>
    </w:p>
    <w:p w14:paraId="5D1F7F23" w14:textId="77777777" w:rsidR="00AF77F9" w:rsidRDefault="00AF77F9" w:rsidP="00AF77F9">
      <w:r>
        <w:t>----------------------------------------</w:t>
      </w:r>
    </w:p>
    <w:p w14:paraId="1C5D5149" w14:textId="77777777" w:rsidR="00AF77F9" w:rsidRDefault="00AF77F9" w:rsidP="00AF77F9">
      <w:r>
        <w:t>CUSTOMER: Steve Leathley</w:t>
      </w:r>
    </w:p>
    <w:p w14:paraId="430422C1" w14:textId="77777777" w:rsidR="00AF77F9" w:rsidRDefault="00AF77F9" w:rsidP="00AF77F9"/>
    <w:p w14:paraId="10B619A9" w14:textId="77777777" w:rsidR="00AF77F9" w:rsidRDefault="00AF77F9" w:rsidP="00AF77F9">
      <w:r>
        <w:t xml:space="preserve">          Tel. 6048800464</w:t>
      </w:r>
    </w:p>
    <w:p w14:paraId="3503302D" w14:textId="77777777" w:rsidR="00AF77F9" w:rsidRDefault="00AF77F9" w:rsidP="00AF77F9">
      <w:r>
        <w:t>----------------------------------------</w:t>
      </w:r>
    </w:p>
    <w:p w14:paraId="565C08A3" w14:textId="77777777" w:rsidR="00AF77F9" w:rsidRDefault="00AF77F9" w:rsidP="00AF77F9">
      <w:r>
        <w:t>10028453  Hardy Marquis LWT 4     460.00</w:t>
      </w:r>
    </w:p>
    <w:p w14:paraId="23C42A56" w14:textId="77777777" w:rsidR="00AF77F9" w:rsidRDefault="00AF77F9" w:rsidP="00AF77F9"/>
    <w:p w14:paraId="3798E5E8" w14:textId="77777777" w:rsidR="00AF77F9" w:rsidRDefault="00AF77F9" w:rsidP="00AF77F9">
      <w:r>
        <w:t>10006200  Rio Bulk Backing</w:t>
      </w:r>
    </w:p>
    <w:p w14:paraId="7FB8C5C0" w14:textId="77777777" w:rsidR="00AF77F9" w:rsidRDefault="00AF77F9" w:rsidP="00AF77F9">
      <w:r>
        <w:t xml:space="preserve">          20lb</w:t>
      </w:r>
    </w:p>
    <w:p w14:paraId="6E875A19" w14:textId="77777777" w:rsidR="00AF77F9" w:rsidRDefault="00AF77F9" w:rsidP="00AF77F9">
      <w:r>
        <w:t>[Preferred Customer]</w:t>
      </w:r>
    </w:p>
    <w:p w14:paraId="59985AF4" w14:textId="77777777" w:rsidR="00AF77F9" w:rsidRDefault="00AF77F9" w:rsidP="00AF77F9">
      <w:r>
        <w:t>100.00 @ 0.10</w:t>
      </w:r>
    </w:p>
    <w:p w14:paraId="44E635CE" w14:textId="77777777" w:rsidR="00AF77F9" w:rsidRDefault="00AF77F9" w:rsidP="00AF77F9">
      <w:r>
        <w:lastRenderedPageBreak/>
        <w:t>less 10.00 (100%)                   0.00</w:t>
      </w:r>
    </w:p>
    <w:p w14:paraId="4EAB00A5" w14:textId="77777777" w:rsidR="00AF77F9" w:rsidRDefault="00AF77F9" w:rsidP="00AF77F9"/>
    <w:p w14:paraId="1144877F" w14:textId="77777777" w:rsidR="00AF77F9" w:rsidRDefault="00AF77F9" w:rsidP="00AF77F9"/>
    <w:p w14:paraId="0D0EC68A" w14:textId="77777777" w:rsidR="00AF77F9" w:rsidRDefault="00AF77F9" w:rsidP="00AF77F9">
      <w:r>
        <w:t>10029687  SA Sonar Stillwater</w:t>
      </w:r>
    </w:p>
    <w:p w14:paraId="0AE366D7" w14:textId="77777777" w:rsidR="00AF77F9" w:rsidRDefault="00AF77F9" w:rsidP="00AF77F9">
      <w:r>
        <w:t xml:space="preserve">          Clear Camo</w:t>
      </w:r>
    </w:p>
    <w:p w14:paraId="50ECFD41" w14:textId="77777777" w:rsidR="00AF77F9" w:rsidRDefault="00AF77F9" w:rsidP="00AF77F9">
      <w:r>
        <w:t xml:space="preserve">          Intermediate</w:t>
      </w:r>
    </w:p>
    <w:p w14:paraId="2EBC7477" w14:textId="77777777" w:rsidR="00AF77F9" w:rsidRDefault="00AF77F9" w:rsidP="00AF77F9">
      <w:r>
        <w:t>Line Wt: 5                        129.99</w:t>
      </w:r>
    </w:p>
    <w:p w14:paraId="0ECCC882" w14:textId="77777777" w:rsidR="00AF77F9" w:rsidRDefault="00AF77F9" w:rsidP="00AF77F9"/>
    <w:p w14:paraId="6134DD72" w14:textId="77777777" w:rsidR="00AF77F9" w:rsidRDefault="00AF77F9" w:rsidP="00AF77F9">
      <w:r>
        <w:t>10028341  Sage 590-4</w:t>
      </w:r>
    </w:p>
    <w:p w14:paraId="44203D6C" w14:textId="77777777" w:rsidR="00AF77F9" w:rsidRDefault="00AF77F9" w:rsidP="00AF77F9">
      <w:r>
        <w:t xml:space="preserve">          Foundation              569.99</w:t>
      </w:r>
    </w:p>
    <w:p w14:paraId="23E13E5D" w14:textId="77777777" w:rsidR="00AF77F9" w:rsidRDefault="00AF77F9" w:rsidP="00AF77F9"/>
    <w:p w14:paraId="13223F5E" w14:textId="77777777" w:rsidR="00AF77F9" w:rsidRDefault="00AF77F9" w:rsidP="00AF77F9">
      <w:r>
        <w:t>10019178  Flies 3.99</w:t>
      </w:r>
    </w:p>
    <w:p w14:paraId="23E5BADD" w14:textId="77777777" w:rsidR="00AF77F9" w:rsidRDefault="00AF77F9" w:rsidP="00AF77F9">
      <w:r>
        <w:t>[Preferred Customer]</w:t>
      </w:r>
    </w:p>
    <w:p w14:paraId="3F3E6F3A" w14:textId="77777777" w:rsidR="00AF77F9" w:rsidRDefault="00AF77F9" w:rsidP="00AF77F9">
      <w:r>
        <w:t>4 @ 3.99</w:t>
      </w:r>
    </w:p>
    <w:p w14:paraId="593DCDB9" w14:textId="77777777" w:rsidR="00AF77F9" w:rsidRDefault="00AF77F9" w:rsidP="00AF77F9">
      <w:r>
        <w:t>less 15.96 (100%)                   0.00</w:t>
      </w:r>
    </w:p>
    <w:p w14:paraId="330A2140" w14:textId="77777777" w:rsidR="00AF77F9" w:rsidRDefault="00AF77F9" w:rsidP="00AF77F9"/>
    <w:p w14:paraId="26AA756F" w14:textId="77777777" w:rsidR="00AF77F9" w:rsidRDefault="00AF77F9" w:rsidP="00AF77F9"/>
    <w:p w14:paraId="7467ED5A" w14:textId="77777777" w:rsidR="00AF77F9" w:rsidRDefault="00AF77F9" w:rsidP="00AF77F9">
      <w:r>
        <w:t xml:space="preserve">          Sub-total           $ 1,185.94</w:t>
      </w:r>
    </w:p>
    <w:p w14:paraId="52098137" w14:textId="77777777" w:rsidR="00AF77F9" w:rsidRDefault="00AF77F9" w:rsidP="00AF77F9">
      <w:r>
        <w:t xml:space="preserve">          DISCOUNT            $    25.96</w:t>
      </w:r>
    </w:p>
    <w:p w14:paraId="51AF0DFF" w14:textId="77777777" w:rsidR="00AF77F9" w:rsidRDefault="00AF77F9" w:rsidP="00AF77F9">
      <w:r>
        <w:t xml:space="preserve">          Net-Total           $ 1,159.98</w:t>
      </w:r>
    </w:p>
    <w:p w14:paraId="43B8C282" w14:textId="77777777" w:rsidR="00AF77F9" w:rsidRDefault="00AF77F9" w:rsidP="00AF77F9">
      <w:r>
        <w:t xml:space="preserve">          PST                 $    81.20</w:t>
      </w:r>
    </w:p>
    <w:p w14:paraId="220ACB06" w14:textId="77777777" w:rsidR="00AF77F9" w:rsidRDefault="00AF77F9" w:rsidP="00AF77F9">
      <w:r>
        <w:t xml:space="preserve">          GST                 $    58.00</w:t>
      </w:r>
    </w:p>
    <w:p w14:paraId="131B57D6" w14:textId="77777777" w:rsidR="00AF77F9" w:rsidRDefault="00AF77F9" w:rsidP="00AF77F9">
      <w:r>
        <w:t xml:space="preserve">          TOTAL               $ 1,299.18</w:t>
      </w:r>
    </w:p>
    <w:p w14:paraId="1B055821" w14:textId="77777777" w:rsidR="00AF77F9" w:rsidRDefault="00AF77F9" w:rsidP="00AF77F9">
      <w:r>
        <w:t>----------------------------------------</w:t>
      </w:r>
    </w:p>
    <w:p w14:paraId="3712A3FC" w14:textId="77777777" w:rsidR="00AF77F9" w:rsidRDefault="00AF77F9" w:rsidP="00AF77F9">
      <w:r>
        <w:t>PAID BY : Visa                $ 1,299.18</w:t>
      </w:r>
    </w:p>
    <w:p w14:paraId="6129C4A6" w14:textId="77777777" w:rsidR="00AF77F9" w:rsidRDefault="00AF77F9" w:rsidP="00AF77F9">
      <w:r>
        <w:t>************4216</w:t>
      </w:r>
    </w:p>
    <w:p w14:paraId="1A6A06CC" w14:textId="77777777" w:rsidR="00AF77F9" w:rsidRDefault="00AF77F9" w:rsidP="00AF77F9">
      <w:r>
        <w:t>TYPE:</w:t>
      </w:r>
      <w:r>
        <w:tab/>
        <w:t>PURCHASE</w:t>
      </w:r>
    </w:p>
    <w:p w14:paraId="70938890" w14:textId="77777777" w:rsidR="00AF77F9" w:rsidRDefault="00AF77F9" w:rsidP="00AF77F9"/>
    <w:p w14:paraId="66EAEEF3" w14:textId="77777777" w:rsidR="00AF77F9" w:rsidRDefault="00AF77F9" w:rsidP="00AF77F9">
      <w:r>
        <w:t>ACCT: VISA</w:t>
      </w:r>
      <w:r>
        <w:tab/>
        <w:t>$</w:t>
      </w:r>
      <w:r>
        <w:tab/>
        <w:t>1299.18</w:t>
      </w:r>
    </w:p>
    <w:p w14:paraId="5DDDDD2E" w14:textId="77777777" w:rsidR="00AF77F9" w:rsidRDefault="00AF77F9" w:rsidP="00AF77F9"/>
    <w:p w14:paraId="237B260C" w14:textId="77777777" w:rsidR="00AF77F9" w:rsidRDefault="00AF77F9" w:rsidP="00AF77F9">
      <w:r>
        <w:t>CARD NUMBER:</w:t>
      </w:r>
      <w:r>
        <w:tab/>
        <w:t>************4216</w:t>
      </w:r>
    </w:p>
    <w:p w14:paraId="466F6942" w14:textId="77777777" w:rsidR="00AF77F9" w:rsidRDefault="00AF77F9" w:rsidP="00AF77F9">
      <w:r>
        <w:t>DATE/TIME:</w:t>
      </w:r>
      <w:r>
        <w:tab/>
        <w:t>02/12/2022 10:54:05</w:t>
      </w:r>
    </w:p>
    <w:p w14:paraId="3B25ED15" w14:textId="77777777" w:rsidR="00AF77F9" w:rsidRDefault="00AF77F9" w:rsidP="00AF77F9">
      <w:r>
        <w:t>REFERENCE #:</w:t>
      </w:r>
      <w:r>
        <w:tab/>
        <w:t>840501060010014890 C</w:t>
      </w:r>
    </w:p>
    <w:p w14:paraId="39050BE1" w14:textId="77777777" w:rsidR="00AF77F9" w:rsidRDefault="00AF77F9" w:rsidP="00AF77F9">
      <w:r>
        <w:t>AUTH #:</w:t>
      </w:r>
      <w:r>
        <w:tab/>
        <w:t xml:space="preserve">02161I  </w:t>
      </w:r>
    </w:p>
    <w:p w14:paraId="11A59AFF" w14:textId="77777777" w:rsidR="00AF77F9" w:rsidRDefault="00AF77F9" w:rsidP="00AF77F9">
      <w:r>
        <w:t>Visa Credit</w:t>
      </w:r>
    </w:p>
    <w:p w14:paraId="1937DD77" w14:textId="77777777" w:rsidR="00AF77F9" w:rsidRDefault="00AF77F9" w:rsidP="00AF77F9">
      <w:r>
        <w:t>A0000000031010</w:t>
      </w:r>
    </w:p>
    <w:p w14:paraId="0F37D3E2" w14:textId="77777777" w:rsidR="00AF77F9" w:rsidRDefault="00AF77F9" w:rsidP="00AF77F9">
      <w:r>
        <w:t>0080008000 F800</w:t>
      </w:r>
    </w:p>
    <w:p w14:paraId="6BC83AAC" w14:textId="77777777" w:rsidR="00AF77F9" w:rsidRDefault="00AF77F9" w:rsidP="00AF77F9"/>
    <w:p w14:paraId="7B7FD3D0" w14:textId="77777777" w:rsidR="00AF77F9" w:rsidRDefault="00AF77F9" w:rsidP="00AF77F9">
      <w:r>
        <w:t>01 APPROVED - THANK YOU 027</w:t>
      </w:r>
    </w:p>
    <w:p w14:paraId="71EDD22A" w14:textId="77777777" w:rsidR="00AF77F9" w:rsidRDefault="00AF77F9" w:rsidP="00AF77F9"/>
    <w:p w14:paraId="4BA47BFC" w14:textId="77777777" w:rsidR="00AF77F9" w:rsidRDefault="00AF77F9" w:rsidP="00AF77F9">
      <w:r>
        <w:t>IMPORTANT - RETAIN THIS</w:t>
      </w:r>
    </w:p>
    <w:p w14:paraId="00354D97" w14:textId="77777777" w:rsidR="00AF77F9" w:rsidRDefault="00AF77F9" w:rsidP="00AF77F9">
      <w:r>
        <w:t>COPY FOR YOUR RECORDS</w:t>
      </w:r>
    </w:p>
    <w:p w14:paraId="17EE4192" w14:textId="77777777" w:rsidR="00AF77F9" w:rsidRDefault="00AF77F9" w:rsidP="00AF77F9"/>
    <w:p w14:paraId="2A563BDC" w14:textId="77777777" w:rsidR="00AF77F9" w:rsidRDefault="00AF77F9" w:rsidP="00AF77F9"/>
    <w:p w14:paraId="49432325" w14:textId="77777777" w:rsidR="00AF77F9" w:rsidRDefault="00AF77F9" w:rsidP="00AF77F9">
      <w:r>
        <w:t>**************CARDHOLDER COPY**************</w:t>
      </w:r>
    </w:p>
    <w:p w14:paraId="2FA825A6" w14:textId="77777777" w:rsidR="00AF77F9" w:rsidRDefault="00AF77F9" w:rsidP="00AF77F9"/>
    <w:p w14:paraId="60B917A9" w14:textId="77777777" w:rsidR="00AF77F9" w:rsidRDefault="00AF77F9" w:rsidP="00AF77F9">
      <w:r>
        <w:t>Thank you for shopping at Pacific</w:t>
      </w:r>
    </w:p>
    <w:p w14:paraId="37CD9DBD" w14:textId="77777777" w:rsidR="00AF77F9" w:rsidRDefault="00AF77F9" w:rsidP="00AF77F9">
      <w:r>
        <w:t>Angler. If you are not satisfied with</w:t>
      </w:r>
    </w:p>
    <w:p w14:paraId="6629325A" w14:textId="77777777" w:rsidR="00AF77F9" w:rsidRDefault="00AF77F9" w:rsidP="00AF77F9">
      <w:r>
        <w:t>your purchase, we have a 30-day return</w:t>
      </w:r>
    </w:p>
    <w:p w14:paraId="557D869A" w14:textId="77777777" w:rsidR="00AF77F9" w:rsidRDefault="00AF77F9" w:rsidP="00AF77F9">
      <w:r>
        <w:t>policy for non-sale items with proof of</w:t>
      </w:r>
    </w:p>
    <w:p w14:paraId="4BA1AEF7" w14:textId="77777777" w:rsidR="00AF77F9" w:rsidRDefault="00AF77F9" w:rsidP="00AF77F9">
      <w:r>
        <w:t>purchase and unused/unopened packaging.</w:t>
      </w:r>
    </w:p>
    <w:p w14:paraId="14C21E96" w14:textId="77777777" w:rsidR="00AF77F9" w:rsidRDefault="00AF77F9" w:rsidP="00AF77F9"/>
    <w:p w14:paraId="761C26B2" w14:textId="77777777" w:rsidR="00AF77F9" w:rsidRDefault="00AF77F9" w:rsidP="00AF77F9">
      <w:r>
        <w:t>Sale items are final-sale: no refunds,</w:t>
      </w:r>
    </w:p>
    <w:p w14:paraId="3105826F" w14:textId="77777777" w:rsidR="00AF77F9" w:rsidRDefault="00AF77F9" w:rsidP="00AF77F9">
      <w:r>
        <w:t>returns, or exchanges.</w:t>
      </w:r>
    </w:p>
    <w:p w14:paraId="3B69BB42" w14:textId="77777777" w:rsidR="00AF77F9" w:rsidRDefault="00AF77F9" w:rsidP="00AF77F9"/>
    <w:p w14:paraId="6241B222" w14:textId="77777777" w:rsidR="00AF77F9" w:rsidRDefault="00AF77F9" w:rsidP="00AF77F9">
      <w:r>
        <w:t>Pacific Angler Gift Cards cannot be</w:t>
      </w:r>
    </w:p>
    <w:p w14:paraId="0D5BB66B" w14:textId="77777777" w:rsidR="00AF77F9" w:rsidRDefault="00AF77F9" w:rsidP="00AF77F9">
      <w:r>
        <w:t>returned or redeemed for cash.</w:t>
      </w:r>
    </w:p>
    <w:p w14:paraId="1271E836" w14:textId="77777777" w:rsidR="00AF77F9" w:rsidRDefault="00AF77F9" w:rsidP="00AF77F9">
      <w:r>
        <w:t>Electronics and non-regularly stocked</w:t>
      </w:r>
    </w:p>
    <w:p w14:paraId="36E62214" w14:textId="77777777" w:rsidR="00AF77F9" w:rsidRDefault="00AF77F9" w:rsidP="00AF77F9">
      <w:r>
        <w:lastRenderedPageBreak/>
        <w:t>special orders cannot be returned of</w:t>
      </w:r>
    </w:p>
    <w:p w14:paraId="63FD69A3" w14:textId="35B63787" w:rsidR="00B96342" w:rsidRDefault="00AF77F9" w:rsidP="00AF77F9">
      <w:r>
        <w:t>exchanged.</w:t>
      </w:r>
    </w:p>
    <w:sectPr w:rsidR="00B96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F9"/>
    <w:rsid w:val="00804894"/>
    <w:rsid w:val="00AF77F9"/>
    <w:rsid w:val="00B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95AF"/>
  <w15:chartTrackingRefBased/>
  <w15:docId w15:val="{696FCC7F-E63D-47E4-B29A-4FD4EC6C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2</cp:revision>
  <dcterms:created xsi:type="dcterms:W3CDTF">2023-04-07T01:18:00Z</dcterms:created>
  <dcterms:modified xsi:type="dcterms:W3CDTF">2023-04-07T01:24:00Z</dcterms:modified>
</cp:coreProperties>
</file>